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E6332" w14:textId="77777777" w:rsidR="004E6EAC" w:rsidRPr="00071B45" w:rsidRDefault="004E6EAC" w:rsidP="004E6EAC">
      <w:pPr>
        <w:pStyle w:val="a3"/>
        <w:spacing w:before="74"/>
        <w:ind w:left="1105" w:right="972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МІНІСТЕРСТВО ОСВІТИ І НАУКИ УКРАЇНИ НАЦІОНАЛЬНИЙ ТЕХНІЧНИЙ УНІВЕРСИТЕТ</w:t>
      </w:r>
    </w:p>
    <w:p w14:paraId="50504928" w14:textId="77777777" w:rsidR="004E6EAC" w:rsidRPr="00071B45" w:rsidRDefault="004E6EAC" w:rsidP="004E6EAC">
      <w:pPr>
        <w:pStyle w:val="a3"/>
        <w:spacing w:before="116"/>
        <w:ind w:left="1105" w:right="906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«ДНІПРОВСЬКА ПОЛІТЕХНІКА»</w:t>
      </w:r>
    </w:p>
    <w:p w14:paraId="33137520" w14:textId="77777777" w:rsidR="004E6EAC" w:rsidRPr="00071B45" w:rsidRDefault="004E6EAC" w:rsidP="004E6EAC">
      <w:pPr>
        <w:pStyle w:val="a3"/>
        <w:spacing w:before="6"/>
        <w:rPr>
          <w:rFonts w:cs="Times New Roman"/>
          <w:sz w:val="28"/>
          <w:szCs w:val="28"/>
        </w:rPr>
      </w:pPr>
      <w:r w:rsidRPr="00071B45">
        <w:rPr>
          <w:rFonts w:cs="Times New Roman"/>
          <w:noProof/>
          <w:lang w:eastAsia="uk-UA" w:bidi="ar-SA"/>
        </w:rPr>
        <w:drawing>
          <wp:anchor distT="0" distB="0" distL="0" distR="0" simplePos="0" relativeHeight="251659264" behindDoc="0" locked="0" layoutInCell="1" allowOverlap="1" wp14:anchorId="62E7100B" wp14:editId="555F730D">
            <wp:simplePos x="0" y="0"/>
            <wp:positionH relativeFrom="page">
              <wp:posOffset>1702435</wp:posOffset>
            </wp:positionH>
            <wp:positionV relativeFrom="paragraph">
              <wp:posOffset>411480</wp:posOffset>
            </wp:positionV>
            <wp:extent cx="2822575" cy="1213485"/>
            <wp:effectExtent l="0" t="0" r="0" b="5715"/>
            <wp:wrapTopAndBottom/>
            <wp:docPr id="2" name="Рисунок 2" descr="Изображение выглядит как текс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Изображение выглядит как текст  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21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B45">
        <w:rPr>
          <w:rFonts w:cs="Times New Roman"/>
          <w:noProof/>
          <w:lang w:eastAsia="uk-UA" w:bidi="ar-SA"/>
        </w:rPr>
        <w:drawing>
          <wp:anchor distT="0" distB="0" distL="0" distR="0" simplePos="0" relativeHeight="251660288" behindDoc="0" locked="0" layoutInCell="1" allowOverlap="1" wp14:anchorId="49CD99A1" wp14:editId="6F8BA282">
            <wp:simplePos x="0" y="0"/>
            <wp:positionH relativeFrom="page">
              <wp:posOffset>4942840</wp:posOffset>
            </wp:positionH>
            <wp:positionV relativeFrom="paragraph">
              <wp:posOffset>203835</wp:posOffset>
            </wp:positionV>
            <wp:extent cx="1452245" cy="145224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245" cy="145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10E31" w14:textId="77777777" w:rsidR="004E6EAC" w:rsidRPr="00071B45" w:rsidRDefault="004E6EAC" w:rsidP="004E6EAC">
      <w:pPr>
        <w:pStyle w:val="a3"/>
        <w:ind w:left="1105" w:right="973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ФАКУЛЬТЕТ ІНФОРМАЦІЙНИХ ТЕХНОЛОГІЙ</w:t>
      </w:r>
    </w:p>
    <w:p w14:paraId="4E0A1ECE" w14:textId="77777777" w:rsidR="004E6EAC" w:rsidRPr="00E32C54" w:rsidRDefault="004E6EAC" w:rsidP="004E6EAC">
      <w:pPr>
        <w:pStyle w:val="1"/>
        <w:spacing w:before="2" w:beforeAutospacing="0" w:afterAutospacing="0"/>
        <w:ind w:left="1105" w:right="972"/>
        <w:jc w:val="center"/>
        <w:rPr>
          <w:b w:val="0"/>
          <w:bCs w:val="0"/>
          <w:sz w:val="28"/>
          <w:szCs w:val="28"/>
        </w:rPr>
      </w:pPr>
      <w:r w:rsidRPr="00E32C54">
        <w:rPr>
          <w:b w:val="0"/>
          <w:bCs w:val="0"/>
          <w:sz w:val="28"/>
          <w:szCs w:val="28"/>
        </w:rPr>
        <w:t>Кафедра системного аналізу та</w:t>
      </w:r>
      <w:r w:rsidRPr="00E32C54">
        <w:rPr>
          <w:b w:val="0"/>
          <w:bCs w:val="0"/>
          <w:spacing w:val="-17"/>
          <w:sz w:val="28"/>
          <w:szCs w:val="28"/>
        </w:rPr>
        <w:t xml:space="preserve"> </w:t>
      </w:r>
      <w:r w:rsidRPr="00E32C54">
        <w:rPr>
          <w:b w:val="0"/>
          <w:bCs w:val="0"/>
          <w:sz w:val="28"/>
          <w:szCs w:val="28"/>
        </w:rPr>
        <w:t>управління</w:t>
      </w:r>
    </w:p>
    <w:p w14:paraId="754C96BB" w14:textId="77777777" w:rsidR="004E6EAC" w:rsidRPr="00E32C54" w:rsidRDefault="004E6EAC" w:rsidP="004E6EAC">
      <w:pPr>
        <w:pStyle w:val="a3"/>
        <w:rPr>
          <w:rFonts w:cs="Times New Roman"/>
          <w:sz w:val="28"/>
          <w:szCs w:val="28"/>
        </w:rPr>
      </w:pPr>
    </w:p>
    <w:p w14:paraId="163F723B" w14:textId="77777777" w:rsidR="004E6EAC" w:rsidRPr="00E32C54" w:rsidRDefault="004E6EAC" w:rsidP="004E6EAC">
      <w:pPr>
        <w:pStyle w:val="a3"/>
        <w:rPr>
          <w:rFonts w:cs="Times New Roman"/>
          <w:sz w:val="28"/>
          <w:szCs w:val="28"/>
        </w:rPr>
      </w:pPr>
    </w:p>
    <w:p w14:paraId="1B0E034C" w14:textId="77777777" w:rsidR="004E6EAC" w:rsidRPr="00E32C54" w:rsidRDefault="004E6EAC" w:rsidP="004E6EAC">
      <w:pPr>
        <w:pStyle w:val="a3"/>
        <w:rPr>
          <w:rFonts w:cs="Times New Roman"/>
          <w:sz w:val="28"/>
          <w:szCs w:val="28"/>
        </w:rPr>
      </w:pPr>
    </w:p>
    <w:p w14:paraId="03A1477D" w14:textId="1D237E80" w:rsidR="004E6EAC" w:rsidRPr="00A635B2" w:rsidRDefault="004E6EAC" w:rsidP="004E6EAC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Звіт з виконання практичних робіт</w:t>
      </w:r>
    </w:p>
    <w:p w14:paraId="5D4047D2" w14:textId="77777777" w:rsidR="004E6EAC" w:rsidRPr="00E32C54" w:rsidRDefault="004E6EAC" w:rsidP="004E6EAC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  <w:r w:rsidRPr="00E32C54">
        <w:rPr>
          <w:rFonts w:cs="Times New Roman"/>
          <w:sz w:val="32"/>
          <w:szCs w:val="32"/>
        </w:rPr>
        <w:t xml:space="preserve">з дисципліни </w:t>
      </w:r>
      <w:r w:rsidRPr="00E32C54">
        <w:rPr>
          <w:rFonts w:cs="Times New Roman"/>
          <w:sz w:val="32"/>
          <w:szCs w:val="32"/>
        </w:rPr>
        <w:br/>
        <w:t>«</w:t>
      </w:r>
      <w:r>
        <w:rPr>
          <w:rFonts w:cs="Times New Roman"/>
          <w:sz w:val="32"/>
          <w:szCs w:val="32"/>
        </w:rPr>
        <w:t>Аналіз програмного забезпечення</w:t>
      </w:r>
      <w:r w:rsidRPr="00E32C54">
        <w:rPr>
          <w:rFonts w:cs="Times New Roman"/>
          <w:sz w:val="32"/>
          <w:szCs w:val="32"/>
        </w:rPr>
        <w:t>»</w:t>
      </w:r>
    </w:p>
    <w:p w14:paraId="06103316" w14:textId="77777777" w:rsidR="004E6EAC" w:rsidRPr="00071B45" w:rsidRDefault="004E6EAC" w:rsidP="004E6EAC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</w:p>
    <w:p w14:paraId="368486C5" w14:textId="77777777" w:rsidR="004E6EAC" w:rsidRPr="00071B45" w:rsidRDefault="004E6EAC" w:rsidP="004E6EAC">
      <w:pPr>
        <w:pStyle w:val="a3"/>
        <w:spacing w:before="207" w:line="322" w:lineRule="exact"/>
        <w:ind w:left="1105" w:right="976"/>
        <w:jc w:val="center"/>
        <w:rPr>
          <w:rFonts w:cs="Times New Roman"/>
          <w:sz w:val="32"/>
          <w:szCs w:val="32"/>
        </w:rPr>
      </w:pPr>
    </w:p>
    <w:p w14:paraId="1532FAC0" w14:textId="77777777" w:rsidR="004E6EAC" w:rsidRPr="00071B45" w:rsidRDefault="004E6EAC" w:rsidP="004E6EAC">
      <w:pPr>
        <w:pStyle w:val="a3"/>
        <w:jc w:val="right"/>
        <w:rPr>
          <w:rFonts w:cs="Times New Roman"/>
          <w:sz w:val="28"/>
          <w:szCs w:val="28"/>
        </w:rPr>
      </w:pPr>
    </w:p>
    <w:p w14:paraId="5FCA60A7" w14:textId="77777777" w:rsidR="004E6EAC" w:rsidRPr="00071B45" w:rsidRDefault="004E6EAC" w:rsidP="004E6EAC">
      <w:pPr>
        <w:pStyle w:val="a3"/>
        <w:jc w:val="right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Виконав:</w:t>
      </w:r>
      <w:r w:rsidRPr="00071B45">
        <w:rPr>
          <w:rFonts w:cs="Times New Roman"/>
          <w:sz w:val="28"/>
          <w:szCs w:val="28"/>
        </w:rPr>
        <w:br/>
        <w:t>студент групи 124-22-</w:t>
      </w:r>
      <w:r w:rsidRPr="00071B45">
        <w:rPr>
          <w:rFonts w:cs="Times New Roman"/>
          <w:sz w:val="28"/>
          <w:szCs w:val="28"/>
          <w:lang w:val="ru-RU"/>
        </w:rPr>
        <w:t>2</w:t>
      </w:r>
      <w:r w:rsidRPr="00071B45">
        <w:rPr>
          <w:rFonts w:cs="Times New Roman"/>
          <w:sz w:val="28"/>
          <w:szCs w:val="28"/>
        </w:rPr>
        <w:br/>
        <w:t>Марценюк Ганна</w:t>
      </w:r>
    </w:p>
    <w:p w14:paraId="71EADCC1" w14:textId="77777777" w:rsidR="004E6EAC" w:rsidRPr="00071B45" w:rsidRDefault="004E6EAC" w:rsidP="004E6EAC">
      <w:pPr>
        <w:pStyle w:val="a3"/>
        <w:jc w:val="right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br/>
        <w:t>Перевірив:</w:t>
      </w:r>
    </w:p>
    <w:p w14:paraId="5A23BC24" w14:textId="77777777" w:rsidR="004E6EAC" w:rsidRDefault="004E6EAC" w:rsidP="004E6EAC">
      <w:pPr>
        <w:pStyle w:val="a3"/>
        <w:jc w:val="right"/>
        <w:rPr>
          <w:rFonts w:cs="Times New Roman"/>
          <w:sz w:val="28"/>
          <w:szCs w:val="26"/>
        </w:rPr>
      </w:pPr>
      <w:r>
        <w:rPr>
          <w:rFonts w:cs="Times New Roman"/>
          <w:sz w:val="28"/>
          <w:szCs w:val="26"/>
        </w:rPr>
        <w:t>Асистент кафедри САУ</w:t>
      </w:r>
    </w:p>
    <w:p w14:paraId="27F59DCD" w14:textId="77777777" w:rsidR="004E6EAC" w:rsidRPr="00071B45" w:rsidRDefault="004E6EAC" w:rsidP="004E6EAC">
      <w:pPr>
        <w:pStyle w:val="a3"/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28"/>
          <w:szCs w:val="26"/>
        </w:rPr>
        <w:t xml:space="preserve"> Шевченко</w:t>
      </w:r>
      <w:r w:rsidRPr="00071B45">
        <w:rPr>
          <w:rFonts w:cs="Times New Roman"/>
          <w:sz w:val="28"/>
          <w:szCs w:val="26"/>
        </w:rPr>
        <w:t xml:space="preserve"> </w:t>
      </w:r>
      <w:r>
        <w:rPr>
          <w:rFonts w:cs="Times New Roman"/>
          <w:sz w:val="28"/>
          <w:szCs w:val="26"/>
        </w:rPr>
        <w:t>Ю. О.</w:t>
      </w:r>
    </w:p>
    <w:p w14:paraId="14B38A75" w14:textId="77777777" w:rsidR="004E6EAC" w:rsidRPr="00071B45" w:rsidRDefault="004E6EAC" w:rsidP="004E6EAC">
      <w:pPr>
        <w:pStyle w:val="a3"/>
        <w:rPr>
          <w:rFonts w:cs="Times New Roman"/>
          <w:sz w:val="28"/>
          <w:szCs w:val="28"/>
        </w:rPr>
      </w:pPr>
    </w:p>
    <w:p w14:paraId="46D35AD5" w14:textId="77777777" w:rsidR="004E6EAC" w:rsidRPr="00071B45" w:rsidRDefault="004E6EAC" w:rsidP="004E6EAC">
      <w:pPr>
        <w:pStyle w:val="a3"/>
        <w:rPr>
          <w:rFonts w:cs="Times New Roman"/>
          <w:sz w:val="28"/>
          <w:szCs w:val="28"/>
        </w:rPr>
      </w:pPr>
    </w:p>
    <w:p w14:paraId="35507D4A" w14:textId="77777777" w:rsidR="004E6EAC" w:rsidRPr="00071B45" w:rsidRDefault="004E6EAC" w:rsidP="004E6EAC">
      <w:pPr>
        <w:pStyle w:val="a3"/>
        <w:rPr>
          <w:rFonts w:cs="Times New Roman"/>
          <w:sz w:val="28"/>
          <w:szCs w:val="28"/>
        </w:rPr>
      </w:pPr>
    </w:p>
    <w:p w14:paraId="6BE3468A" w14:textId="77777777" w:rsidR="004E6EAC" w:rsidRPr="00071B45" w:rsidRDefault="004E6EAC" w:rsidP="004E6EAC">
      <w:pPr>
        <w:pStyle w:val="a3"/>
        <w:rPr>
          <w:rFonts w:cs="Times New Roman"/>
          <w:sz w:val="28"/>
          <w:szCs w:val="28"/>
        </w:rPr>
      </w:pPr>
    </w:p>
    <w:p w14:paraId="091600FD" w14:textId="77777777" w:rsidR="004E6EAC" w:rsidRPr="00071B45" w:rsidRDefault="004E6EAC" w:rsidP="004E6EAC">
      <w:pPr>
        <w:pStyle w:val="a3"/>
        <w:rPr>
          <w:rFonts w:cs="Times New Roman"/>
          <w:sz w:val="28"/>
          <w:szCs w:val="28"/>
        </w:rPr>
      </w:pPr>
    </w:p>
    <w:p w14:paraId="2C30B045" w14:textId="77777777" w:rsidR="004E6EAC" w:rsidRPr="00071B45" w:rsidRDefault="004E6EAC" w:rsidP="004E6EAC">
      <w:pPr>
        <w:pStyle w:val="a3"/>
        <w:jc w:val="center"/>
        <w:rPr>
          <w:rFonts w:cs="Times New Roman"/>
          <w:sz w:val="28"/>
          <w:szCs w:val="28"/>
        </w:rPr>
      </w:pPr>
      <w:r w:rsidRPr="00071B45">
        <w:rPr>
          <w:rFonts w:cs="Times New Roman"/>
          <w:sz w:val="28"/>
          <w:szCs w:val="28"/>
        </w:rPr>
        <w:t>Дніпро</w:t>
      </w:r>
      <w:r w:rsidRPr="00071B45">
        <w:rPr>
          <w:rFonts w:cs="Times New Roman"/>
          <w:sz w:val="28"/>
          <w:szCs w:val="28"/>
        </w:rPr>
        <w:br/>
        <w:t>202</w:t>
      </w:r>
      <w:r>
        <w:rPr>
          <w:rFonts w:cs="Times New Roman"/>
          <w:sz w:val="28"/>
          <w:szCs w:val="28"/>
        </w:rPr>
        <w:t>5</w:t>
      </w:r>
    </w:p>
    <w:p w14:paraId="0DC1DF7B" w14:textId="77777777" w:rsidR="004E6EAC" w:rsidRP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6EAC">
        <w:rPr>
          <w:rFonts w:ascii="Times New Roman" w:hAnsi="Times New Roman" w:cs="Times New Roman"/>
          <w:sz w:val="28"/>
          <w:szCs w:val="28"/>
        </w:rPr>
        <w:lastRenderedPageBreak/>
        <w:t xml:space="preserve">ПРАКТИЧНА РОБОТА №1 </w:t>
      </w:r>
    </w:p>
    <w:p w14:paraId="650FBEA4" w14:textId="77777777" w:rsidR="004E6EAC" w:rsidRPr="004E6EAC" w:rsidRDefault="004E6EAC" w:rsidP="004E6E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E6EAC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4E6EAC">
        <w:rPr>
          <w:rFonts w:ascii="Times New Roman" w:hAnsi="Times New Roman" w:cs="Times New Roman"/>
          <w:sz w:val="28"/>
          <w:szCs w:val="28"/>
        </w:rPr>
        <w:t xml:space="preserve"> Створення ЕЦП </w:t>
      </w:r>
    </w:p>
    <w:p w14:paraId="506D97D1" w14:textId="77777777" w:rsidR="004E6EAC" w:rsidRDefault="004E6EAC" w:rsidP="004E6E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E6EAC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4E6EAC">
        <w:rPr>
          <w:rFonts w:ascii="Times New Roman" w:hAnsi="Times New Roman" w:cs="Times New Roman"/>
          <w:sz w:val="28"/>
          <w:szCs w:val="28"/>
        </w:rPr>
        <w:t xml:space="preserve"> набуття навичок створення ЕЦП та підписання документів </w:t>
      </w:r>
    </w:p>
    <w:p w14:paraId="3FB403A9" w14:textId="77777777" w:rsidR="004E6EAC" w:rsidRDefault="004E6EAC" w:rsidP="004E6E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C5A749" w14:textId="2D937FE6" w:rsidR="004E6EAC" w:rsidRDefault="004E6EAC" w:rsidP="004E6EAC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6EAC">
        <w:rPr>
          <w:rFonts w:ascii="Times New Roman" w:hAnsi="Times New Roman" w:cs="Times New Roman"/>
          <w:sz w:val="28"/>
          <w:szCs w:val="28"/>
        </w:rPr>
        <w:t>Створення документу .pdf</w:t>
      </w:r>
    </w:p>
    <w:p w14:paraId="0E9E682F" w14:textId="45404BBC" w:rsidR="004E6EAC" w:rsidRDefault="004E6EAC" w:rsidP="004E6EAC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FE5A92" wp14:editId="33BF1974">
            <wp:extent cx="5086884" cy="9213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545" t="28347" r="26053" b="56515"/>
                    <a:stretch/>
                  </pic:blipFill>
                  <pic:spPr bwMode="auto">
                    <a:xfrm>
                      <a:off x="0" y="0"/>
                      <a:ext cx="5154247" cy="93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647E8" w14:textId="515AE879" w:rsidR="004E6EAC" w:rsidRDefault="004E6EAC" w:rsidP="004E6EAC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Підписання за допомогою застосунку Дія</w:t>
      </w:r>
    </w:p>
    <w:p w14:paraId="27954299" w14:textId="158CDE19" w:rsidR="004E6EAC" w:rsidRDefault="004E6EAC" w:rsidP="00AF0B85">
      <w:pPr>
        <w:pStyle w:val="a5"/>
        <w:spacing w:after="0" w:line="360" w:lineRule="auto"/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25D077" wp14:editId="24E393F8">
            <wp:extent cx="6120765" cy="26115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421" b="6269"/>
                    <a:stretch/>
                  </pic:blipFill>
                  <pic:spPr bwMode="auto">
                    <a:xfrm>
                      <a:off x="0" y="0"/>
                      <a:ext cx="6120765" cy="261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2C0A" w14:textId="7A4A175B" w:rsidR="00AF0B85" w:rsidRDefault="00AF0B85" w:rsidP="00AF0B85">
      <w:pPr>
        <w:pStyle w:val="a5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Обираємо Дія.Підпис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UA</w:t>
      </w:r>
    </w:p>
    <w:p w14:paraId="4F979B19" w14:textId="77777777" w:rsidR="00AF0B85" w:rsidRPr="00AF0B85" w:rsidRDefault="00AF0B85" w:rsidP="00AF0B85">
      <w:pPr>
        <w:pStyle w:val="a5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8B42B0" w14:textId="514D3DD9" w:rsidR="004E6EAC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B83459" wp14:editId="067BAA9F">
            <wp:extent cx="3018819" cy="3366654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413" t="14699" r="48950"/>
                    <a:stretch/>
                  </pic:blipFill>
                  <pic:spPr bwMode="auto">
                    <a:xfrm>
                      <a:off x="0" y="0"/>
                      <a:ext cx="3030058" cy="337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8E7E" w14:textId="2DE6DD7E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5DD7F1" wp14:editId="13CCABC8">
            <wp:extent cx="3311237" cy="3340693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15" t="15128" r="50078" b="14785"/>
                    <a:stretch/>
                  </pic:blipFill>
                  <pic:spPr bwMode="auto">
                    <a:xfrm>
                      <a:off x="0" y="0"/>
                      <a:ext cx="3324291" cy="335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BE958" w14:textId="1355D49C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BD0A19" wp14:editId="5F3BC733">
            <wp:extent cx="3588328" cy="42141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996" t="14913" r="49512"/>
                    <a:stretch/>
                  </pic:blipFill>
                  <pic:spPr bwMode="auto">
                    <a:xfrm>
                      <a:off x="0" y="0"/>
                      <a:ext cx="3597402" cy="422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A196B" w14:textId="6B779CFE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CEA997" w14:textId="214D06A9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053E17" w14:textId="1B2BB0C7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299383" w14:textId="340D04E6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81AC37" w14:textId="73B8B0D0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641F11" w14:textId="0F087A43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4720D3" w14:textId="197386E6" w:rsid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74160" wp14:editId="7B0D6DC5">
            <wp:extent cx="5809870" cy="505206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60" t="18960" r="52797" b="27121"/>
                    <a:stretch/>
                  </pic:blipFill>
                  <pic:spPr bwMode="auto">
                    <a:xfrm>
                      <a:off x="0" y="0"/>
                      <a:ext cx="5839606" cy="507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E2DA" w14:textId="203C0436" w:rsidR="00AF0B85" w:rsidRPr="004E6EAC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A4BC2" wp14:editId="3BC8EA61">
            <wp:extent cx="4430250" cy="8368146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87" b="4657"/>
                    <a:stretch/>
                  </pic:blipFill>
                  <pic:spPr bwMode="auto">
                    <a:xfrm>
                      <a:off x="0" y="0"/>
                      <a:ext cx="4430395" cy="836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26EFB" w14:textId="77777777" w:rsidR="004E6EAC" w:rsidRP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8A8CC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3102D5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9B9341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590F15" w14:textId="48ED1A81" w:rsidR="004E6EAC" w:rsidRPr="00AF0B85" w:rsidRDefault="00AF0B85" w:rsidP="00AF0B85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Нарешті отримуємо підписаний файл</w:t>
      </w:r>
    </w:p>
    <w:p w14:paraId="4B1E9D8E" w14:textId="0F542A07" w:rsidR="00AF0B85" w:rsidRPr="00AF0B85" w:rsidRDefault="00AF0B85" w:rsidP="00AF0B85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DD1281" wp14:editId="102822B8">
            <wp:extent cx="6714692" cy="73380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080" t="12419" r="46343"/>
                    <a:stretch/>
                  </pic:blipFill>
                  <pic:spPr bwMode="auto">
                    <a:xfrm>
                      <a:off x="0" y="0"/>
                      <a:ext cx="6754785" cy="738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2D4B2" w14:textId="77777777" w:rsidR="004E6EAC" w:rsidRDefault="004E6EAC" w:rsidP="00AF0B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2067A2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7BE989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AABEED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41E73C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2BD3BB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A8F3F1" w14:textId="77777777" w:rsidR="00AF0B85" w:rsidRPr="00AF0B85" w:rsidRDefault="00AF0B85" w:rsidP="00AF0B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0B85">
        <w:rPr>
          <w:rFonts w:ascii="Times New Roman" w:hAnsi="Times New Roman" w:cs="Times New Roman"/>
          <w:sz w:val="28"/>
          <w:szCs w:val="28"/>
        </w:rPr>
        <w:lastRenderedPageBreak/>
        <w:t>ПРАКТИЧНА РОБОТА №2</w:t>
      </w:r>
    </w:p>
    <w:p w14:paraId="5A19F380" w14:textId="271F6234" w:rsidR="00AF0B85" w:rsidRPr="00AF0B85" w:rsidRDefault="00AF0B85" w:rsidP="00AF0B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0B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AF0B85">
        <w:rPr>
          <w:rFonts w:ascii="Times New Roman" w:hAnsi="Times New Roman" w:cs="Times New Roman"/>
          <w:b/>
          <w:bCs/>
          <w:sz w:val="28"/>
          <w:szCs w:val="28"/>
        </w:rPr>
        <w:t>Тема</w:t>
      </w:r>
      <w:r w:rsidRPr="00AF0B85">
        <w:rPr>
          <w:rFonts w:ascii="Times New Roman" w:hAnsi="Times New Roman" w:cs="Times New Roman"/>
          <w:sz w:val="28"/>
          <w:szCs w:val="28"/>
        </w:rPr>
        <w:t>: Знайомство з GitHub</w:t>
      </w:r>
    </w:p>
    <w:p w14:paraId="5686D486" w14:textId="7A0734D6" w:rsidR="004E6EAC" w:rsidRDefault="00AF0B85" w:rsidP="00AF0B8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B85">
        <w:rPr>
          <w:rFonts w:ascii="Times New Roman" w:hAnsi="Times New Roman" w:cs="Times New Roman"/>
          <w:b/>
          <w:bCs/>
          <w:sz w:val="28"/>
          <w:szCs w:val="28"/>
        </w:rPr>
        <w:t xml:space="preserve"> Мета:</w:t>
      </w:r>
      <w:r w:rsidRPr="00AF0B85">
        <w:rPr>
          <w:rFonts w:ascii="Times New Roman" w:hAnsi="Times New Roman" w:cs="Times New Roman"/>
          <w:sz w:val="28"/>
          <w:szCs w:val="28"/>
        </w:rPr>
        <w:t xml:space="preserve"> набути базових навичок взаємодії із системою контролю версій Git на базі GitHub.</w:t>
      </w:r>
    </w:p>
    <w:p w14:paraId="0182EEAE" w14:textId="170B4348" w:rsidR="00AF0B85" w:rsidRDefault="00AF0B85" w:rsidP="00AF0B8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20F23B" w14:textId="06EC10FE" w:rsidR="00AF0B85" w:rsidRDefault="00AF0B85" w:rsidP="00AF0B85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Заходимо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і проводимо авторизацію</w:t>
      </w:r>
    </w:p>
    <w:p w14:paraId="29549B78" w14:textId="3A83FAFA" w:rsidR="00AF0B85" w:rsidRDefault="00AF0B85" w:rsidP="00AF0B85">
      <w:pPr>
        <w:pStyle w:val="a5"/>
        <w:spacing w:after="0" w:line="360" w:lineRule="auto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BF438" wp14:editId="369984AF">
            <wp:extent cx="6492563" cy="2606040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69" t="10780" b="14704"/>
                    <a:stretch/>
                  </pic:blipFill>
                  <pic:spPr bwMode="auto">
                    <a:xfrm>
                      <a:off x="0" y="0"/>
                      <a:ext cx="6498107" cy="260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014A5" w14:textId="1844572F" w:rsidR="002C2B5A" w:rsidRDefault="002C2B5A" w:rsidP="00AF0B85">
      <w:pPr>
        <w:pStyle w:val="a5"/>
        <w:spacing w:after="0" w:line="360" w:lineRule="auto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97A296" wp14:editId="376E29BF">
            <wp:extent cx="6579721" cy="30861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717"/>
                    <a:stretch/>
                  </pic:blipFill>
                  <pic:spPr bwMode="auto">
                    <a:xfrm>
                      <a:off x="0" y="0"/>
                      <a:ext cx="6582228" cy="308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7D18" w14:textId="77777777" w:rsidR="002C2B5A" w:rsidRPr="002C2B5A" w:rsidRDefault="002C2B5A" w:rsidP="002C2B5A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7EB293" w14:textId="77777777" w:rsidR="002C2B5A" w:rsidRPr="002C2B5A" w:rsidRDefault="002C2B5A" w:rsidP="002C2B5A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2312506" w14:textId="77777777" w:rsidR="002C2B5A" w:rsidRPr="002C2B5A" w:rsidRDefault="002C2B5A" w:rsidP="002C2B5A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539466" w14:textId="77777777" w:rsidR="002C2B5A" w:rsidRPr="002C2B5A" w:rsidRDefault="002C2B5A" w:rsidP="002C2B5A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D78884" w14:textId="77777777" w:rsidR="002C2B5A" w:rsidRPr="002C2B5A" w:rsidRDefault="002C2B5A" w:rsidP="002C2B5A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856557" w14:textId="77777777" w:rsidR="002C2B5A" w:rsidRPr="002C2B5A" w:rsidRDefault="002C2B5A" w:rsidP="002C2B5A">
      <w:pPr>
        <w:pStyle w:val="a5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D174E7" w14:textId="24BBFFF0" w:rsidR="002C2B5A" w:rsidRPr="002C2B5A" w:rsidRDefault="002C2B5A" w:rsidP="002C2B5A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C2B5A">
        <w:rPr>
          <w:rFonts w:ascii="Times New Roman" w:hAnsi="Times New Roman" w:cs="Times New Roman"/>
          <w:sz w:val="28"/>
          <w:szCs w:val="28"/>
        </w:rPr>
        <w:lastRenderedPageBreak/>
        <w:t>Провівши авторизацію створюємо репозиторій</w:t>
      </w:r>
    </w:p>
    <w:p w14:paraId="5B56595A" w14:textId="48C604E9" w:rsidR="002C2B5A" w:rsidRDefault="002C2B5A" w:rsidP="002C2B5A">
      <w:pPr>
        <w:pStyle w:val="a5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3D6F42" wp14:editId="2DC309CC">
            <wp:extent cx="4846320" cy="43840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782" t="10545" r="24681"/>
                    <a:stretch/>
                  </pic:blipFill>
                  <pic:spPr bwMode="auto">
                    <a:xfrm>
                      <a:off x="0" y="0"/>
                      <a:ext cx="4853088" cy="439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B15D0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2BEDD8B8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33AB0690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5F932D60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47D5BB75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30829824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0ABB159B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00D65D33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42A18A3F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4A681394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1A18514D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6C9F66C8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6ADB656E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0D0AB85B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4AB09B57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7698195C" w14:textId="77777777" w:rsid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14:paraId="6FB73961" w14:textId="74442DA5" w:rsidR="002C2B5A" w:rsidRPr="002C2B5A" w:rsidRDefault="002C2B5A" w:rsidP="002C2B5A">
      <w:pPr>
        <w:pStyle w:val="a5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C2B5A">
        <w:rPr>
          <w:rFonts w:ascii="Times New Roman" w:hAnsi="Times New Roman" w:cs="Times New Roman"/>
          <w:sz w:val="28"/>
          <w:szCs w:val="28"/>
        </w:rPr>
        <w:lastRenderedPageBreak/>
        <w:t>ПРАКТИЧНА РОБОТА №3</w:t>
      </w:r>
    </w:p>
    <w:p w14:paraId="070A1F20" w14:textId="77777777" w:rsidR="002C2B5A" w:rsidRPr="00D11567" w:rsidRDefault="002C2B5A" w:rsidP="002C2B5A">
      <w:p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Приклад Test Case: «Успішна реєстрація нового користувача»</w:t>
      </w:r>
    </w:p>
    <w:p w14:paraId="2A58CEFD" w14:textId="77777777" w:rsidR="002C2B5A" w:rsidRPr="00D11567" w:rsidRDefault="002C2B5A" w:rsidP="002C2B5A">
      <w:pPr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Загальні відомості</w:t>
      </w:r>
    </w:p>
    <w:p w14:paraId="2C099AE0" w14:textId="77777777" w:rsidR="002C2B5A" w:rsidRPr="00D11567" w:rsidRDefault="002C2B5A" w:rsidP="002C2B5A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Назва: Перевірка успішної реєстрації користувача з валідними даними.</w:t>
      </w:r>
    </w:p>
    <w:p w14:paraId="07874A7C" w14:textId="77777777" w:rsidR="002C2B5A" w:rsidRPr="00D11567" w:rsidRDefault="002C2B5A" w:rsidP="002C2B5A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Pre-condition:</w:t>
      </w:r>
    </w:p>
    <w:p w14:paraId="6C4138FB" w14:textId="77777777" w:rsidR="002C2B5A" w:rsidRPr="00D11567" w:rsidRDefault="002C2B5A" w:rsidP="002C2B5A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Користувач перебуває на сторінці реєстрації.</w:t>
      </w:r>
    </w:p>
    <w:p w14:paraId="1D33EF65" w14:textId="77777777" w:rsidR="002C2B5A" w:rsidRPr="00D11567" w:rsidRDefault="002C2B5A" w:rsidP="002C2B5A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Користувач має доступний унікальний email, який ще не використовувався в системі.</w:t>
      </w:r>
    </w:p>
    <w:p w14:paraId="6C73B30E" w14:textId="77777777" w:rsidR="002C2B5A" w:rsidRPr="00D11567" w:rsidRDefault="002C2B5A" w:rsidP="002C2B5A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Пароль відповідає всім вимогам системи (наприклад, містить мінімум 8 символів, велику літеру та цифру).</w:t>
      </w:r>
    </w:p>
    <w:p w14:paraId="2DA91739" w14:textId="77777777" w:rsidR="002C2B5A" w:rsidRPr="00D11567" w:rsidRDefault="002C2B5A" w:rsidP="002C2B5A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Підключення до Інтернету стабільне та активне.</w:t>
      </w:r>
    </w:p>
    <w:p w14:paraId="4AECB85A" w14:textId="77777777" w:rsidR="002C2B5A" w:rsidRPr="00D11567" w:rsidRDefault="002C2B5A" w:rsidP="002C2B5A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Steps:</w:t>
      </w:r>
    </w:p>
    <w:p w14:paraId="76693BF2" w14:textId="77777777" w:rsidR="002C2B5A" w:rsidRPr="00D11567" w:rsidRDefault="002C2B5A" w:rsidP="002C2B5A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У полі "Email" ввести валідну, унікальну електронну адресу.</w:t>
      </w:r>
    </w:p>
    <w:p w14:paraId="3E2D984B" w14:textId="77777777" w:rsidR="002C2B5A" w:rsidRPr="00D11567" w:rsidRDefault="002C2B5A" w:rsidP="002C2B5A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У полі "Пароль" ввести вимогамний пароль.</w:t>
      </w:r>
    </w:p>
    <w:p w14:paraId="763845F1" w14:textId="77777777" w:rsidR="002C2B5A" w:rsidRPr="00D11567" w:rsidRDefault="002C2B5A" w:rsidP="002C2B5A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У полі "Повторити пароль" ввести той самий пароль.</w:t>
      </w:r>
    </w:p>
    <w:p w14:paraId="67E02071" w14:textId="77777777" w:rsidR="002C2B5A" w:rsidRPr="00D11567" w:rsidRDefault="002C2B5A" w:rsidP="002C2B5A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Натиснути на прапорець (чекбокс) "Я згоден з умовами користування".</w:t>
      </w:r>
    </w:p>
    <w:p w14:paraId="1C496C7D" w14:textId="77777777" w:rsidR="002C2B5A" w:rsidRPr="00D11567" w:rsidRDefault="002C2B5A" w:rsidP="002C2B5A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Натиснути кнопку "Зареєструватися".</w:t>
      </w:r>
    </w:p>
    <w:p w14:paraId="47D3BE4B" w14:textId="77777777" w:rsidR="002C2B5A" w:rsidRPr="00D11567" w:rsidRDefault="002C2B5A" w:rsidP="002C2B5A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Expected Result:</w:t>
      </w:r>
    </w:p>
    <w:p w14:paraId="213816A5" w14:textId="77777777" w:rsidR="002C2B5A" w:rsidRPr="00D11567" w:rsidRDefault="002C2B5A" w:rsidP="002C2B5A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Система відображає повідомлення про успішну реєстрацію.</w:t>
      </w:r>
    </w:p>
    <w:p w14:paraId="7FC971C8" w14:textId="77777777" w:rsidR="002C2B5A" w:rsidRPr="00D11567" w:rsidRDefault="002C2B5A" w:rsidP="002C2B5A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Користувач автоматично перенаправляється на сторінку підтвердження email або на головну сторінку, вже як залогінений користувач.</w:t>
      </w:r>
    </w:p>
    <w:p w14:paraId="6E1F0E8C" w14:textId="77777777" w:rsidR="002C2B5A" w:rsidRPr="00D11567" w:rsidRDefault="002C2B5A" w:rsidP="002C2B5A">
      <w:pPr>
        <w:numPr>
          <w:ilvl w:val="1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У базі даних створюється новий запис користувача з наданими даними.</w:t>
      </w:r>
    </w:p>
    <w:p w14:paraId="387E0BAB" w14:textId="77777777" w:rsidR="002C2B5A" w:rsidRPr="00D11567" w:rsidRDefault="002C2B5A" w:rsidP="002C2B5A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D11567">
        <w:rPr>
          <w:rFonts w:ascii="Times New Roman" w:eastAsia="Times New Roman" w:hAnsi="Times New Roman" w:cs="Times New Roman"/>
          <w:sz w:val="28"/>
          <w:szCs w:val="28"/>
          <w:lang w:eastAsia="uk-UA"/>
        </w:rPr>
        <w:t>Post-condition: новий користувач успішно створений у системі, і він/вона має доступ до функціоналу, доступного лише для авторизованих користувачів.</w:t>
      </w:r>
    </w:p>
    <w:p w14:paraId="021BCF5A" w14:textId="77777777" w:rsidR="004E6EAC" w:rsidRDefault="004E6EAC" w:rsidP="002C2B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9069F8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92551A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F6D70B" w14:textId="218F89F5" w:rsidR="004E6EAC" w:rsidRPr="00974098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4098">
        <w:rPr>
          <w:rFonts w:ascii="Times New Roman" w:hAnsi="Times New Roman" w:cs="Times New Roman"/>
          <w:sz w:val="28"/>
          <w:szCs w:val="28"/>
        </w:rPr>
        <w:lastRenderedPageBreak/>
        <w:t>ПРАКТИЧНА РОБОТА №4</w:t>
      </w:r>
    </w:p>
    <w:p w14:paraId="3BA4CACA" w14:textId="77777777" w:rsidR="004E6EAC" w:rsidRDefault="004E6EAC" w:rsidP="004E6EA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74098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974098">
        <w:rPr>
          <w:rFonts w:ascii="Times New Roman" w:hAnsi="Times New Roman" w:cs="Times New Roman"/>
          <w:sz w:val="28"/>
          <w:szCs w:val="28"/>
        </w:rPr>
        <w:t xml:space="preserve"> AWS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4098">
        <w:rPr>
          <w:rFonts w:ascii="Times New Roman" w:hAnsi="Times New Roman" w:cs="Times New Roman"/>
          <w:sz w:val="28"/>
          <w:szCs w:val="28"/>
        </w:rPr>
        <w:t>S3</w:t>
      </w:r>
    </w:p>
    <w:p w14:paraId="3C0482B9" w14:textId="77777777" w:rsidR="004E6EAC" w:rsidRPr="00974098" w:rsidRDefault="004E6EAC" w:rsidP="004E6EA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74098">
        <w:rPr>
          <w:rFonts w:ascii="Times New Roman" w:hAnsi="Times New Roman" w:cs="Times New Roman"/>
          <w:sz w:val="28"/>
          <w:szCs w:val="28"/>
        </w:rPr>
        <w:t xml:space="preserve"> </w:t>
      </w:r>
      <w:r w:rsidRPr="00974098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974098">
        <w:rPr>
          <w:rFonts w:ascii="Times New Roman" w:hAnsi="Times New Roman" w:cs="Times New Roman"/>
          <w:sz w:val="28"/>
          <w:szCs w:val="28"/>
        </w:rPr>
        <w:t xml:space="preserve"> Набування навичок у створення і розміщенні статичної веб-сторінки на AWS S3.</w:t>
      </w:r>
    </w:p>
    <w:p w14:paraId="1417B6CC" w14:textId="77777777" w:rsidR="004E6EAC" w:rsidRDefault="004E6EAC" w:rsidP="004E6E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740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974098">
        <w:rPr>
          <w:rFonts w:ascii="Times New Roman" w:hAnsi="Times New Roman" w:cs="Times New Roman"/>
          <w:b/>
          <w:bCs/>
          <w:sz w:val="28"/>
          <w:szCs w:val="28"/>
        </w:rPr>
        <w:t>Очікувані результати навчання:</w:t>
      </w:r>
      <w:r w:rsidRPr="00974098">
        <w:rPr>
          <w:rFonts w:ascii="Times New Roman" w:hAnsi="Times New Roman" w:cs="Times New Roman"/>
          <w:sz w:val="28"/>
          <w:szCs w:val="28"/>
        </w:rPr>
        <w:t xml:space="preserve"> уміння створити і розмістити сторінку з власними даними на ресурсі AWS S3.</w:t>
      </w:r>
    </w:p>
    <w:p w14:paraId="6CCC5D70" w14:textId="77777777" w:rsidR="004E6EAC" w:rsidRDefault="004E6EAC" w:rsidP="004E6E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298DC4" w14:textId="77777777" w:rsidR="004E6EAC" w:rsidRDefault="004E6EAC" w:rsidP="004E6EAC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Проведено реєстрацію на сайті та створено акаунт</w:t>
      </w:r>
    </w:p>
    <w:p w14:paraId="1030909E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9A1ACE" wp14:editId="1E032DAD">
            <wp:extent cx="6120765" cy="290547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652"/>
                    <a:stretch/>
                  </pic:blipFill>
                  <pic:spPr bwMode="auto">
                    <a:xfrm>
                      <a:off x="0" y="0"/>
                      <a:ext cx="6120765" cy="290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8ACFB" w14:textId="77777777" w:rsidR="004E6EAC" w:rsidRDefault="004E6EAC" w:rsidP="004E6EAC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BFB58" wp14:editId="2FE65355">
            <wp:extent cx="3815494" cy="308956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370" b="55310"/>
                    <a:stretch/>
                  </pic:blipFill>
                  <pic:spPr bwMode="auto">
                    <a:xfrm>
                      <a:off x="0" y="0"/>
                      <a:ext cx="3840249" cy="310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0D9C5" w14:textId="77777777" w:rsidR="004E6EAC" w:rsidRDefault="004E6EAC" w:rsidP="004E6EAC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2F4A6F" w14:textId="77777777" w:rsidR="004E6EAC" w:rsidRDefault="004E6EAC" w:rsidP="004E6EAC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47656F" w14:textId="77777777" w:rsidR="004E6EAC" w:rsidRDefault="004E6EAC" w:rsidP="004E6EAC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B1663" w14:textId="77777777" w:rsidR="004E6EAC" w:rsidRPr="00343D5A" w:rsidRDefault="004E6EAC" w:rsidP="004E6EAC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Створимо перший </w:t>
      </w:r>
      <w:r>
        <w:rPr>
          <w:rFonts w:ascii="Times New Roman" w:hAnsi="Times New Roman" w:cs="Times New Roman"/>
          <w:sz w:val="28"/>
          <w:szCs w:val="28"/>
          <w:lang w:val="en-US"/>
        </w:rPr>
        <w:t>Bucket</w:t>
      </w:r>
    </w:p>
    <w:p w14:paraId="12669D3F" w14:textId="77777777" w:rsidR="004E6EAC" w:rsidRDefault="004E6EAC" w:rsidP="004E6EA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7C12A" wp14:editId="545A4791">
            <wp:extent cx="5691879" cy="1286972"/>
            <wp:effectExtent l="0" t="0" r="444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90" t="23868" r="4430" b="36518"/>
                    <a:stretch/>
                  </pic:blipFill>
                  <pic:spPr bwMode="auto">
                    <a:xfrm>
                      <a:off x="0" y="0"/>
                      <a:ext cx="5697179" cy="128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4618" w14:textId="77777777" w:rsidR="004E6EAC" w:rsidRDefault="004E6EAC" w:rsidP="004E6E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786151" wp14:editId="733A1985">
            <wp:extent cx="6151419" cy="206375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8758" r="2837" b="9886"/>
                    <a:stretch/>
                  </pic:blipFill>
                  <pic:spPr bwMode="auto">
                    <a:xfrm>
                      <a:off x="0" y="0"/>
                      <a:ext cx="6183411" cy="207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AFC8" w14:textId="77777777" w:rsidR="004E6EAC" w:rsidRPr="00343D5A" w:rsidRDefault="004E6EAC" w:rsidP="004E6EAC">
      <w:pPr>
        <w:spacing w:after="0" w:line="360" w:lineRule="auto"/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F1ECE5" wp14:editId="5A19BE1E">
            <wp:extent cx="6843258" cy="2286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19" t="25783" r="2433" b="13511"/>
                    <a:stretch/>
                  </pic:blipFill>
                  <pic:spPr bwMode="auto">
                    <a:xfrm>
                      <a:off x="0" y="0"/>
                      <a:ext cx="6852846" cy="228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53CF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9F7631" wp14:editId="088601DB">
            <wp:extent cx="6324191" cy="189114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4" t="26203" r="31380" b="35874"/>
                    <a:stretch/>
                  </pic:blipFill>
                  <pic:spPr bwMode="auto">
                    <a:xfrm>
                      <a:off x="0" y="0"/>
                      <a:ext cx="6364875" cy="190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C2955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DCA628B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18333EF9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1038D15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0482212" w14:textId="77777777" w:rsidR="004E6EAC" w:rsidRDefault="004E6EAC" w:rsidP="004E6EAC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Завантаження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6A4FABEF" w14:textId="77777777" w:rsidR="004E6EAC" w:rsidRDefault="004E6EAC" w:rsidP="004E6EAC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01F00C" wp14:editId="1D62CCC3">
            <wp:extent cx="6199023" cy="17387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8" t="31102" r="2195" b="17979"/>
                    <a:stretch/>
                  </pic:blipFill>
                  <pic:spPr bwMode="auto">
                    <a:xfrm>
                      <a:off x="0" y="0"/>
                      <a:ext cx="6211691" cy="174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D94A" w14:textId="77777777" w:rsidR="004E6EAC" w:rsidRDefault="004E6EAC" w:rsidP="004E6EAC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Налаштуємо доступ</w:t>
      </w:r>
    </w:p>
    <w:p w14:paraId="1633915A" w14:textId="77777777" w:rsidR="004E6EAC" w:rsidRDefault="004E6EAC" w:rsidP="004E6EAC">
      <w:pPr>
        <w:pStyle w:val="a5"/>
        <w:spacing w:after="0" w:line="360" w:lineRule="auto"/>
        <w:ind w:left="-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56047E" wp14:editId="68F743B1">
            <wp:extent cx="6575739" cy="2667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31" t="22368" r="2857" b="4337"/>
                    <a:stretch/>
                  </pic:blipFill>
                  <pic:spPr bwMode="auto">
                    <a:xfrm>
                      <a:off x="0" y="0"/>
                      <a:ext cx="6587538" cy="267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BD647" w14:textId="77777777" w:rsidR="004E6EAC" w:rsidRDefault="004E6EAC" w:rsidP="004E6EAC">
      <w:pPr>
        <w:pStyle w:val="a5"/>
        <w:spacing w:after="0" w:line="360" w:lineRule="auto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ECC91F" wp14:editId="46EC92B6">
            <wp:extent cx="6381511" cy="2570018"/>
            <wp:effectExtent l="0" t="0" r="63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06" t="22155" r="2967" b="4977"/>
                    <a:stretch/>
                  </pic:blipFill>
                  <pic:spPr bwMode="auto">
                    <a:xfrm>
                      <a:off x="0" y="0"/>
                      <a:ext cx="6391588" cy="257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3E8F" w14:textId="77777777" w:rsidR="004E6EAC" w:rsidRDefault="004E6EAC" w:rsidP="004E6EAC">
      <w:pPr>
        <w:pStyle w:val="a5"/>
        <w:spacing w:after="0" w:line="360" w:lineRule="auto"/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Посилання:</w:t>
      </w:r>
    </w:p>
    <w:p w14:paraId="59C4A27A" w14:textId="77777777" w:rsidR="004E6EAC" w:rsidRPr="00AD118D" w:rsidRDefault="004E6EAC" w:rsidP="004E6EAC">
      <w:pPr>
        <w:pStyle w:val="a5"/>
        <w:spacing w:after="0" w:line="360" w:lineRule="auto"/>
        <w:ind w:left="-142"/>
        <w:rPr>
          <w:rFonts w:ascii="Times New Roman" w:hAnsi="Times New Roman" w:cs="Times New Roman"/>
          <w:sz w:val="28"/>
          <w:szCs w:val="28"/>
        </w:rPr>
      </w:pPr>
      <w:r w:rsidRPr="00AD118D">
        <w:rPr>
          <w:rFonts w:ascii="Times New Roman" w:hAnsi="Times New Roman" w:cs="Times New Roman"/>
          <w:sz w:val="28"/>
          <w:szCs w:val="28"/>
        </w:rPr>
        <w:t>https://hanna-first-bucket.s3.eu-north-1.amazonaws.com/%D0%9C%D0%B0%D1%80%D1%86%D0%B5%D0%BD%D1%8E%D0%BA.html</w:t>
      </w:r>
    </w:p>
    <w:p w14:paraId="786E8B06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F2BB24" w14:textId="77777777" w:rsidR="004E6EAC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7403C3" w14:textId="391B0081" w:rsidR="004E6EAC" w:rsidRPr="00974098" w:rsidRDefault="004E6EAC" w:rsidP="004E6E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4098">
        <w:rPr>
          <w:rFonts w:ascii="Times New Roman" w:hAnsi="Times New Roman" w:cs="Times New Roman"/>
          <w:sz w:val="28"/>
          <w:szCs w:val="28"/>
        </w:rPr>
        <w:lastRenderedPageBreak/>
        <w:t>ПРАКТИЧНА РОБОТА №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1BC127CF" w14:textId="77777777" w:rsidR="004E6EAC" w:rsidRPr="00A635B2" w:rsidRDefault="004E6EAC" w:rsidP="004E6E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635B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A635B2">
        <w:rPr>
          <w:rFonts w:ascii="Times New Roman" w:hAnsi="Times New Roman" w:cs="Times New Roman"/>
          <w:sz w:val="28"/>
          <w:szCs w:val="28"/>
        </w:rPr>
        <w:t xml:space="preserve"> Знайомство з EC2</w:t>
      </w:r>
    </w:p>
    <w:p w14:paraId="5C20ED1D" w14:textId="77777777" w:rsidR="004E6EAC" w:rsidRDefault="004E6EAC" w:rsidP="004E6E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635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35B2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A635B2">
        <w:rPr>
          <w:rFonts w:ascii="Times New Roman" w:hAnsi="Times New Roman" w:cs="Times New Roman"/>
          <w:sz w:val="28"/>
          <w:szCs w:val="28"/>
        </w:rPr>
        <w:t xml:space="preserve"> набуття базових навичок взаємодії із сервісами AWS у вигляді EC2, налаштування та відкриття доступу до підключення до віддаленого робочого столу по IP. </w:t>
      </w:r>
    </w:p>
    <w:p w14:paraId="76356539" w14:textId="77777777" w:rsidR="004E6EAC" w:rsidRDefault="004E6EAC" w:rsidP="004E6E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97926ED" w14:textId="77777777" w:rsidR="004E6EAC" w:rsidRDefault="004E6EAC" w:rsidP="004E6EAC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635B2">
        <w:rPr>
          <w:rFonts w:ascii="Times New Roman" w:hAnsi="Times New Roman" w:cs="Times New Roman"/>
          <w:sz w:val="28"/>
          <w:szCs w:val="28"/>
        </w:rPr>
        <w:t>Створення нового EC2</w:t>
      </w:r>
    </w:p>
    <w:p w14:paraId="37D74F9A" w14:textId="77777777" w:rsidR="004E6EAC" w:rsidRDefault="004E6EAC" w:rsidP="004E6EAC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DFE98" wp14:editId="6A3CD286">
            <wp:extent cx="6793724" cy="3373582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128" t="16834" r="1630" b="3492"/>
                    <a:stretch/>
                  </pic:blipFill>
                  <pic:spPr bwMode="auto">
                    <a:xfrm>
                      <a:off x="0" y="0"/>
                      <a:ext cx="6818999" cy="338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5AA60" w14:textId="77777777" w:rsidR="004E6EAC" w:rsidRDefault="004E6EAC" w:rsidP="004E6EAC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655F8F" wp14:editId="5E0FB49C">
            <wp:extent cx="6781800" cy="23859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17" t="20452" b="17973"/>
                    <a:stretch/>
                  </pic:blipFill>
                  <pic:spPr bwMode="auto">
                    <a:xfrm>
                      <a:off x="0" y="0"/>
                      <a:ext cx="6809246" cy="239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60024" w14:textId="77777777" w:rsidR="004E6EAC" w:rsidRDefault="004E6EAC" w:rsidP="004E6EAC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</w:p>
    <w:p w14:paraId="0EB021B3" w14:textId="77777777" w:rsidR="004E6EAC" w:rsidRDefault="004E6EAC" w:rsidP="004E6EAC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909F56" wp14:editId="163D77D8">
            <wp:extent cx="6687220" cy="18495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17" t="30902" r="7868" b="24787"/>
                    <a:stretch/>
                  </pic:blipFill>
                  <pic:spPr bwMode="auto">
                    <a:xfrm>
                      <a:off x="0" y="0"/>
                      <a:ext cx="6704073" cy="185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9817C" w14:textId="77777777" w:rsidR="004E6EAC" w:rsidRDefault="004E6EAC" w:rsidP="004E6EAC">
      <w:pPr>
        <w:pStyle w:val="a5"/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2B4587" wp14:editId="4A171E64">
            <wp:extent cx="6897417" cy="263236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791" t="24924" r="6594" b="12856"/>
                    <a:stretch/>
                  </pic:blipFill>
                  <pic:spPr bwMode="auto">
                    <a:xfrm>
                      <a:off x="0" y="0"/>
                      <a:ext cx="6924186" cy="26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92108" w14:textId="77777777" w:rsidR="004E6EAC" w:rsidRDefault="004E6EAC" w:rsidP="004E6EAC">
      <w:pPr>
        <w:pStyle w:val="a5"/>
        <w:spacing w:line="360" w:lineRule="auto"/>
        <w:ind w:left="-567" w:right="-284"/>
        <w:rPr>
          <w:noProof/>
        </w:rPr>
      </w:pPr>
      <w:r>
        <w:rPr>
          <w:noProof/>
        </w:rPr>
        <w:drawing>
          <wp:inline distT="0" distB="0" distL="0" distR="0" wp14:anchorId="73F5ADB4" wp14:editId="3315C841">
            <wp:extent cx="11485315" cy="6858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59" t="21530" r="2103" b="67620"/>
                    <a:stretch/>
                  </pic:blipFill>
                  <pic:spPr bwMode="auto">
                    <a:xfrm>
                      <a:off x="0" y="0"/>
                      <a:ext cx="11764263" cy="70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4DF1D" w14:textId="77777777" w:rsidR="004E6EAC" w:rsidRDefault="004E6EAC" w:rsidP="004E6EAC">
      <w:pPr>
        <w:pStyle w:val="a5"/>
        <w:numPr>
          <w:ilvl w:val="0"/>
          <w:numId w:val="1"/>
        </w:numPr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</w:rPr>
      </w:pPr>
      <w:r w:rsidRPr="00F74B17">
        <w:rPr>
          <w:rFonts w:ascii="Times New Roman" w:hAnsi="Times New Roman" w:cs="Times New Roman"/>
          <w:noProof/>
          <w:sz w:val="28"/>
          <w:szCs w:val="28"/>
        </w:rPr>
        <w:t>Створення ключа доступу</w:t>
      </w:r>
    </w:p>
    <w:p w14:paraId="49601FA5" w14:textId="77777777" w:rsidR="004E6EAC" w:rsidRDefault="004E6EAC" w:rsidP="004E6EAC">
      <w:pPr>
        <w:pStyle w:val="a5"/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5B034CF" wp14:editId="33E6E92E">
            <wp:extent cx="5593915" cy="10737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867" t="19606" r="48491" b="65716"/>
                    <a:stretch/>
                  </pic:blipFill>
                  <pic:spPr bwMode="auto">
                    <a:xfrm>
                      <a:off x="0" y="0"/>
                      <a:ext cx="5623908" cy="107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DB0E" w14:textId="77777777" w:rsidR="004E6EAC" w:rsidRDefault="004E6EAC" w:rsidP="004E6EAC">
      <w:pPr>
        <w:pStyle w:val="a5"/>
        <w:numPr>
          <w:ilvl w:val="0"/>
          <w:numId w:val="1"/>
        </w:numPr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Підключення створеного ключа</w:t>
      </w:r>
    </w:p>
    <w:p w14:paraId="40A260F5" w14:textId="77777777" w:rsidR="004E6EAC" w:rsidRDefault="004E6EAC" w:rsidP="004E6EAC">
      <w:pPr>
        <w:pStyle w:val="a5"/>
        <w:spacing w:line="360" w:lineRule="auto"/>
        <w:ind w:left="-142" w:right="-284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C8C467A" wp14:editId="6C789C12">
            <wp:extent cx="6498628" cy="22929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04" t="20883" r="6804" b="21809"/>
                    <a:stretch/>
                  </pic:blipFill>
                  <pic:spPr bwMode="auto">
                    <a:xfrm>
                      <a:off x="0" y="0"/>
                      <a:ext cx="6529704" cy="230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6BAD" w14:textId="77777777" w:rsidR="004E6EAC" w:rsidRPr="00A1259F" w:rsidRDefault="004E6EAC" w:rsidP="004E6EAC">
      <w:pPr>
        <w:pStyle w:val="a5"/>
        <w:numPr>
          <w:ilvl w:val="0"/>
          <w:numId w:val="1"/>
        </w:numPr>
        <w:spacing w:line="360" w:lineRule="auto"/>
        <w:ind w:right="-284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1259F">
        <w:rPr>
          <w:rFonts w:ascii="Times New Roman" w:hAnsi="Times New Roman" w:cs="Times New Roman"/>
          <w:sz w:val="28"/>
          <w:szCs w:val="28"/>
        </w:rPr>
        <w:lastRenderedPageBreak/>
        <w:t>Отримання інформації про машину</w:t>
      </w:r>
    </w:p>
    <w:p w14:paraId="17258911" w14:textId="77777777" w:rsidR="004E6EAC" w:rsidRDefault="004E6EAC" w:rsidP="004E6EAC">
      <w:pPr>
        <w:pStyle w:val="a5"/>
        <w:spacing w:line="360" w:lineRule="auto"/>
        <w:ind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085200" wp14:editId="5C3EC6C1">
            <wp:extent cx="4094019" cy="3220016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521" t="36011" r="34693" b="18411"/>
                    <a:stretch/>
                  </pic:blipFill>
                  <pic:spPr bwMode="auto">
                    <a:xfrm>
                      <a:off x="0" y="0"/>
                      <a:ext cx="4110481" cy="323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1404" w14:textId="77777777" w:rsidR="004E6EAC" w:rsidRDefault="004E6EAC" w:rsidP="004E6EAC">
      <w:pPr>
        <w:pStyle w:val="a5"/>
        <w:spacing w:line="360" w:lineRule="auto"/>
        <w:ind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5BC482" wp14:editId="2E8EACBC">
            <wp:extent cx="5162550" cy="28860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91D4" w14:textId="77777777" w:rsidR="004E6EAC" w:rsidRDefault="004E6EAC" w:rsidP="004E6EAC">
      <w:pPr>
        <w:pStyle w:val="a5"/>
        <w:spacing w:line="360" w:lineRule="auto"/>
        <w:ind w:left="0"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85655D" wp14:editId="428E7C0C">
            <wp:extent cx="3685309" cy="32456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2484" cy="325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4A95" w14:textId="77777777" w:rsidR="004E6EAC" w:rsidRDefault="004E6EAC" w:rsidP="004E6EAC">
      <w:pPr>
        <w:pStyle w:val="a5"/>
        <w:spacing w:line="360" w:lineRule="auto"/>
        <w:ind w:left="0"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39BB56" wp14:editId="14D4D06D">
            <wp:extent cx="6120765" cy="344297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046E" w14:textId="77777777" w:rsidR="004E6EAC" w:rsidRDefault="004E6EAC" w:rsidP="004E6EAC">
      <w:pPr>
        <w:pStyle w:val="a5"/>
        <w:spacing w:line="360" w:lineRule="auto"/>
        <w:ind w:left="0" w:right="-28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4C9494" wp14:editId="6BECC755">
            <wp:extent cx="6026728" cy="30130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243" r="1511" b="3453"/>
                    <a:stretch/>
                  </pic:blipFill>
                  <pic:spPr bwMode="auto">
                    <a:xfrm>
                      <a:off x="0" y="0"/>
                      <a:ext cx="6028306" cy="301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BC2AF" w14:textId="77777777" w:rsidR="004E6EAC" w:rsidRPr="006F7615" w:rsidRDefault="004E6EAC" w:rsidP="004E6EA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Public IP  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6F7615">
        <w:rPr>
          <w:rFonts w:ascii="Times New Roman" w:hAnsi="Times New Roman" w:cs="Times New Roman"/>
          <w:color w:val="000000"/>
          <w:sz w:val="28"/>
          <w:szCs w:val="28"/>
        </w:rPr>
        <w:t>16.171.34.68</w:t>
      </w:r>
    </w:p>
    <w:p w14:paraId="30987B6F" w14:textId="77777777" w:rsidR="004E6EAC" w:rsidRPr="006F7615" w:rsidRDefault="004E6EAC" w:rsidP="004E6E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Privat IP   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F7615">
        <w:rPr>
          <w:rFonts w:ascii="Times New Roman" w:hAnsi="Times New Roman" w:cs="Times New Roman"/>
          <w:sz w:val="28"/>
          <w:szCs w:val="28"/>
          <w:lang w:val="en-US"/>
        </w:rPr>
        <w:t>172.31.43.49</w:t>
      </w:r>
    </w:p>
    <w:p w14:paraId="64C40C37" w14:textId="77777777" w:rsidR="004E6EAC" w:rsidRPr="006F7615" w:rsidRDefault="004E6EAC" w:rsidP="004E6EAC">
      <w:pPr>
        <w:rPr>
          <w:rFonts w:ascii="Times New Roman" w:hAnsi="Times New Roman" w:cs="Times New Roman"/>
          <w:sz w:val="28"/>
          <w:szCs w:val="28"/>
        </w:rPr>
      </w:pPr>
      <w:r w:rsidRPr="006F7615">
        <w:rPr>
          <w:rFonts w:ascii="Times New Roman" w:hAnsi="Times New Roman" w:cs="Times New Roman"/>
          <w:sz w:val="28"/>
          <w:szCs w:val="28"/>
        </w:rPr>
        <w:t xml:space="preserve">Username </w:t>
      </w:r>
      <w:r w:rsidRPr="006F7615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Pr="006F7615">
        <w:rPr>
          <w:rFonts w:ascii="Times New Roman" w:hAnsi="Times New Roman" w:cs="Times New Roman"/>
          <w:sz w:val="28"/>
          <w:szCs w:val="28"/>
        </w:rPr>
        <w:t>Administrator</w:t>
      </w:r>
    </w:p>
    <w:p w14:paraId="50159157" w14:textId="77777777" w:rsidR="004E6EAC" w:rsidRPr="006F7615" w:rsidRDefault="004E6EAC" w:rsidP="004E6EA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F7615">
        <w:rPr>
          <w:rFonts w:ascii="Times New Roman" w:hAnsi="Times New Roman" w:cs="Times New Roman"/>
          <w:sz w:val="28"/>
          <w:szCs w:val="28"/>
          <w:lang w:val="en-US"/>
        </w:rPr>
        <w:t xml:space="preserve">Instanse ID          </w:t>
      </w:r>
      <w:r w:rsidRPr="006F7615">
        <w:rPr>
          <w:rFonts w:ascii="Times New Roman" w:hAnsi="Times New Roman" w:cs="Times New Roman"/>
          <w:color w:val="000000"/>
          <w:sz w:val="28"/>
          <w:szCs w:val="28"/>
        </w:rPr>
        <w:t>i-0bf49673375e17ca0</w:t>
      </w:r>
    </w:p>
    <w:p w14:paraId="66759E01" w14:textId="77777777" w:rsidR="004E6EAC" w:rsidRPr="006F7615" w:rsidRDefault="004E6EAC" w:rsidP="004E6E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Password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6F761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cIy(kI*Z9s9EId&amp;%esvW0$5ukOR$rSdE</w:t>
      </w:r>
    </w:p>
    <w:p w14:paraId="493B7FAD" w14:textId="77777777" w:rsidR="004E6EAC" w:rsidRPr="00A1259F" w:rsidRDefault="004E6EAC" w:rsidP="004E6EAC">
      <w:pPr>
        <w:pStyle w:val="a5"/>
        <w:spacing w:line="360" w:lineRule="auto"/>
        <w:ind w:left="0" w:right="-284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D7747A1" w14:textId="77777777" w:rsidR="000766FC" w:rsidRDefault="000766FC"/>
    <w:sectPr w:rsidR="000766F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MS Gothic"/>
    <w:charset w:val="CC"/>
    <w:family w:val="swiss"/>
    <w:pitch w:val="variable"/>
    <w:sig w:usb0="E7002EFF" w:usb1="D200FDFF" w:usb2="0A246029" w:usb3="00000000" w:csb0="000001FF" w:csb1="00000000"/>
  </w:font>
  <w:font w:name="Lohit Hindi">
    <w:altName w:val="MS Gothic"/>
    <w:charset w:val="8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33172"/>
    <w:multiLevelType w:val="hybridMultilevel"/>
    <w:tmpl w:val="98649ED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147B6"/>
    <w:multiLevelType w:val="multilevel"/>
    <w:tmpl w:val="A6881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A52E26"/>
    <w:multiLevelType w:val="multilevel"/>
    <w:tmpl w:val="50427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F84586"/>
    <w:multiLevelType w:val="hybridMultilevel"/>
    <w:tmpl w:val="31F8813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F055F"/>
    <w:multiLevelType w:val="hybridMultilevel"/>
    <w:tmpl w:val="0B7A846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A32A4"/>
    <w:multiLevelType w:val="hybridMultilevel"/>
    <w:tmpl w:val="DE7A73F2"/>
    <w:lvl w:ilvl="0" w:tplc="BFF010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1"/>
    <w:lvlOverride w:ilvl="0"/>
  </w:num>
  <w:num w:numId="8">
    <w:abstractNumId w:val="1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857"/>
    <w:rsid w:val="000766FC"/>
    <w:rsid w:val="002C2B5A"/>
    <w:rsid w:val="004A2857"/>
    <w:rsid w:val="004E6EAC"/>
    <w:rsid w:val="00AF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AD50C"/>
  <w15:chartTrackingRefBased/>
  <w15:docId w15:val="{8003A7E1-2F85-46A7-80AC-6976B4A38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E6EA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6EA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Body Text"/>
    <w:basedOn w:val="a"/>
    <w:link w:val="a4"/>
    <w:unhideWhenUsed/>
    <w:rsid w:val="004E6EAC"/>
    <w:pPr>
      <w:widowControl w:val="0"/>
      <w:suppressAutoHyphens/>
      <w:spacing w:after="120" w:line="240" w:lineRule="auto"/>
    </w:pPr>
    <w:rPr>
      <w:rFonts w:ascii="Times New Roman" w:eastAsia="DejaVu Sans" w:hAnsi="Times New Roman" w:cs="Lohit Hindi"/>
      <w:kern w:val="2"/>
      <w:sz w:val="24"/>
      <w:szCs w:val="24"/>
      <w:lang w:eastAsia="hi-IN" w:bidi="hi-IN"/>
    </w:rPr>
  </w:style>
  <w:style w:type="character" w:customStyle="1" w:styleId="a4">
    <w:name w:val="Основний текст Знак"/>
    <w:basedOn w:val="a0"/>
    <w:link w:val="a3"/>
    <w:rsid w:val="004E6EAC"/>
    <w:rPr>
      <w:rFonts w:ascii="Times New Roman" w:eastAsia="DejaVu Sans" w:hAnsi="Times New Roman" w:cs="Lohit Hindi"/>
      <w:kern w:val="2"/>
      <w:sz w:val="24"/>
      <w:szCs w:val="24"/>
      <w:lang w:eastAsia="hi-IN" w:bidi="hi-IN"/>
    </w:rPr>
  </w:style>
  <w:style w:type="paragraph" w:styleId="a5">
    <w:name w:val="List Paragraph"/>
    <w:basedOn w:val="a"/>
    <w:uiPriority w:val="34"/>
    <w:qFormat/>
    <w:rsid w:val="004E6E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1945</Words>
  <Characters>1109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</dc:creator>
  <cp:keywords/>
  <dc:description/>
  <cp:lastModifiedBy>Hanna</cp:lastModifiedBy>
  <cp:revision>2</cp:revision>
  <dcterms:created xsi:type="dcterms:W3CDTF">2025-11-22T20:19:00Z</dcterms:created>
  <dcterms:modified xsi:type="dcterms:W3CDTF">2025-11-22T20:55:00Z</dcterms:modified>
</cp:coreProperties>
</file>